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04" w:rsidRDefault="00AA3304" w:rsidP="00CD7AF3">
      <w:pPr>
        <w:spacing w:after="0" w:line="240" w:lineRule="auto"/>
        <w:rPr>
          <w:lang w:val="en-US"/>
        </w:rPr>
      </w:pPr>
    </w:p>
    <w:p w:rsidR="000F695F" w:rsidRDefault="000F695F" w:rsidP="00CD7AF3">
      <w:pPr>
        <w:spacing w:after="0" w:line="240" w:lineRule="auto"/>
        <w:rPr>
          <w:lang w:val="en-US"/>
        </w:rPr>
      </w:pPr>
    </w:p>
    <w:p w:rsidR="000F695F" w:rsidRPr="00CD7AF3" w:rsidRDefault="000F695F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7AF3" w:rsidRDefault="000F695F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AF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972FA" w:rsidRPr="00CD7AF3" w:rsidRDefault="000F695F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AF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972FA" w:rsidRDefault="00C972FA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E0" w:rsidRDefault="00716AE0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E0" w:rsidRDefault="00716AE0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E0" w:rsidRDefault="00716AE0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E0" w:rsidRDefault="00716AE0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701F" w:rsidRPr="00B2701F" w:rsidRDefault="00C165C1" w:rsidP="00B270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D50B1">
        <w:rPr>
          <w:rFonts w:ascii="Times New Roman" w:hAnsi="Times New Roman" w:cs="Times New Roman"/>
          <w:b/>
          <w:sz w:val="28"/>
          <w:szCs w:val="28"/>
        </w:rPr>
        <w:t>7</w:t>
      </w:r>
      <w:r w:rsidR="009C74BB">
        <w:rPr>
          <w:rFonts w:ascii="Times New Roman" w:hAnsi="Times New Roman" w:cs="Times New Roman"/>
          <w:b/>
          <w:sz w:val="28"/>
          <w:szCs w:val="28"/>
        </w:rPr>
        <w:t>.03</w:t>
      </w:r>
      <w:r w:rsidR="00B2701F" w:rsidRPr="00B2701F">
        <w:rPr>
          <w:rFonts w:ascii="Times New Roman" w:hAnsi="Times New Roman" w:cs="Times New Roman"/>
          <w:b/>
          <w:sz w:val="28"/>
          <w:szCs w:val="28"/>
        </w:rPr>
        <w:t xml:space="preserve">.2019 г.                                                               </w:t>
      </w:r>
      <w:r w:rsidR="00B2701F" w:rsidRPr="00B2701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B2701F" w:rsidRPr="00B2701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2701F" w:rsidRPr="00B2701F">
        <w:rPr>
          <w:rFonts w:ascii="Times New Roman" w:hAnsi="Times New Roman" w:cs="Times New Roman"/>
          <w:b/>
          <w:sz w:val="28"/>
          <w:szCs w:val="28"/>
          <w:lang w:val="kk-KZ"/>
        </w:rPr>
        <w:t>БҰЙРЫҚ</w:t>
      </w:r>
      <w:r w:rsidR="00B2701F" w:rsidRPr="00B2701F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2701F" w:rsidRPr="00B2701F" w:rsidRDefault="00B2701F" w:rsidP="00B270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701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</w:t>
      </w:r>
      <w:r w:rsidR="00C165C1">
        <w:rPr>
          <w:rFonts w:ascii="Times New Roman" w:hAnsi="Times New Roman" w:cs="Times New Roman"/>
          <w:b/>
          <w:sz w:val="28"/>
          <w:szCs w:val="28"/>
        </w:rPr>
        <w:t xml:space="preserve"> №  </w:t>
      </w:r>
      <w:r w:rsidR="009C74BB">
        <w:rPr>
          <w:rFonts w:ascii="Times New Roman" w:hAnsi="Times New Roman" w:cs="Times New Roman"/>
          <w:b/>
          <w:sz w:val="28"/>
          <w:szCs w:val="28"/>
        </w:rPr>
        <w:t>12</w:t>
      </w:r>
      <w:r w:rsidRPr="00B2701F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B2701F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</w:p>
    <w:p w:rsidR="00272A80" w:rsidRDefault="00272A80" w:rsidP="00272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B2701F" w:rsidRDefault="00B2701F" w:rsidP="00272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B2701F" w:rsidRPr="00B2701F" w:rsidRDefault="00B2701F" w:rsidP="00272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72A80" w:rsidRPr="00A27A73" w:rsidRDefault="00272A80" w:rsidP="00A27A73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212121"/>
          <w:sz w:val="28"/>
          <w:szCs w:val="28"/>
          <w:lang w:val="kk-KZ"/>
        </w:rPr>
      </w:pPr>
      <w:r w:rsidRPr="00C165C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A27A73" w:rsidRPr="00A27A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«</w:t>
      </w:r>
      <w:r w:rsidR="00A27A73" w:rsidRPr="00A27A73">
        <w:rPr>
          <w:rFonts w:ascii="Times New Roman" w:hAnsi="Times New Roman" w:cs="Times New Roman"/>
          <w:b/>
          <w:color w:val="212121"/>
          <w:sz w:val="28"/>
          <w:szCs w:val="28"/>
          <w:lang w:val="kk-KZ"/>
        </w:rPr>
        <w:t>Солтүстік Қазақстан облысы Қызылжар ауданы әкімдігінің мәдениет және тілдерді дамыту бөлімі орталықтандырылған кітапханалық жүйесі»</w:t>
      </w:r>
      <w:r w:rsidR="00A27A73">
        <w:rPr>
          <w:rFonts w:ascii="Times New Roman" w:hAnsi="Times New Roman" w:cs="Times New Roman"/>
          <w:b/>
          <w:color w:val="212121"/>
          <w:sz w:val="28"/>
          <w:szCs w:val="28"/>
          <w:lang w:val="kk-KZ"/>
        </w:rPr>
        <w:t xml:space="preserve"> </w:t>
      </w:r>
      <w:r w:rsidR="00A27A73" w:rsidRPr="00A27A73">
        <w:rPr>
          <w:rFonts w:ascii="Times New Roman" w:hAnsi="Times New Roman" w:cs="Times New Roman"/>
          <w:b/>
          <w:color w:val="212121"/>
          <w:sz w:val="28"/>
          <w:szCs w:val="28"/>
          <w:lang w:val="kk-KZ"/>
        </w:rPr>
        <w:t xml:space="preserve">КММ бойынша мемлекеттік сатып ауылының </w:t>
      </w:r>
      <w:r w:rsidRPr="00A27A73">
        <w:rPr>
          <w:rFonts w:ascii="Times New Roman" w:hAnsi="Times New Roman" w:cs="Times New Roman"/>
          <w:b/>
          <w:color w:val="212121"/>
          <w:sz w:val="28"/>
          <w:szCs w:val="28"/>
          <w:lang w:val="kk-KZ"/>
        </w:rPr>
        <w:t xml:space="preserve"> </w:t>
      </w:r>
      <w:r w:rsidR="00B2701F">
        <w:rPr>
          <w:rFonts w:ascii="Times New Roman" w:hAnsi="Times New Roman" w:cs="Times New Roman"/>
          <w:b/>
          <w:color w:val="212121"/>
          <w:sz w:val="28"/>
          <w:szCs w:val="28"/>
          <w:lang w:val="kk-KZ"/>
        </w:rPr>
        <w:t xml:space="preserve">2019 жылы арналған </w:t>
      </w:r>
      <w:r w:rsidRPr="00A27A73">
        <w:rPr>
          <w:rFonts w:ascii="Times New Roman" w:hAnsi="Times New Roman" w:cs="Times New Roman"/>
          <w:b/>
          <w:color w:val="212121"/>
          <w:sz w:val="28"/>
          <w:szCs w:val="28"/>
          <w:lang w:val="kk-KZ"/>
        </w:rPr>
        <w:t>жылдық жоспарын өзгерту туралы</w:t>
      </w:r>
      <w:r w:rsidR="00A27A73" w:rsidRPr="00A27A73">
        <w:rPr>
          <w:rFonts w:ascii="Times New Roman" w:hAnsi="Times New Roman" w:cs="Times New Roman"/>
          <w:b/>
          <w:color w:val="212121"/>
          <w:sz w:val="28"/>
          <w:szCs w:val="28"/>
          <w:lang w:val="kk-KZ"/>
        </w:rPr>
        <w:t xml:space="preserve"> </w:t>
      </w:r>
    </w:p>
    <w:p w:rsidR="00A27A73" w:rsidRDefault="00A27A73" w:rsidP="00A27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>     </w:t>
      </w:r>
      <w:r w:rsidRPr="00272A80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Қазақстан Республикасы </w:t>
      </w:r>
      <w:r w:rsidR="00272A80" w:rsidRPr="00272A80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>«Мемлекеттік сатып алу туралы» Заңының 5-бабының 4-тармағына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, </w:t>
      </w:r>
      <w:r w:rsidR="00272A80" w:rsidRPr="00272A80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 </w:t>
      </w:r>
      <w:r w:rsidRPr="00272A80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>5-бабының 1-тармағының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 </w:t>
      </w:r>
      <w:r w:rsidRPr="00272A80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1) тармақшасы мен </w:t>
      </w:r>
      <w:r w:rsidRPr="00272A80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3-тармағына сәйкес </w:t>
      </w:r>
      <w:r w:rsidR="00272A80" w:rsidRPr="00272A80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 </w:t>
      </w:r>
      <w:r w:rsidR="00272A80" w:rsidRPr="00272A80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kk-KZ" w:eastAsia="ru-RU"/>
        </w:rPr>
        <w:t>БҰЙЫРАМЫН:</w:t>
      </w:r>
      <w:r w:rsidRPr="00A27A73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       </w:t>
      </w:r>
      <w:r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1. «Солтүстік Қазақстан облысы Қызылжар ауданы әкімдігінің мәдениет және тілдерді дамыту бөлімі орталықтандырылған кітапханалық жүйесі»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КММ</w:t>
      </w:r>
      <w:r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 </w:t>
      </w:r>
      <w:r w:rsidR="0066336D"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мемлекеттік сатып алудың </w:t>
      </w:r>
      <w:r w:rsidR="00B2701F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2019</w:t>
      </w:r>
      <w:r w:rsidR="0066336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 жылға арналған </w:t>
      </w:r>
      <w:r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жы</w:t>
      </w:r>
      <w:r w:rsidR="0066336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лдық жоспарына өзгерістер енгізілсін</w:t>
      </w:r>
      <w:r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.      </w:t>
      </w:r>
    </w:p>
    <w:p w:rsidR="00A27A73" w:rsidRDefault="00A27A73" w:rsidP="00A27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      </w:t>
      </w:r>
      <w:r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 2. </w:t>
      </w:r>
      <w:r w:rsidR="0066336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М</w:t>
      </w:r>
      <w:r w:rsidR="0066336D"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емлекеттік сатып алудың </w:t>
      </w:r>
      <w:r w:rsidR="0066336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өзгертілген жылдық </w:t>
      </w:r>
      <w:r w:rsidR="0066336D"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жоспары </w:t>
      </w:r>
      <w:r w:rsidR="0066336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осы Б</w:t>
      </w:r>
      <w:r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ұйрыққа қол қойылған күннен бастап</w:t>
      </w:r>
      <w:r w:rsidR="0066336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,</w:t>
      </w:r>
      <w:r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 бес жұмыс күні ішінде мемлекеттік сатып алу</w:t>
      </w:r>
      <w:r w:rsidR="0066336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дың веб-порталында жариялансын</w:t>
      </w:r>
      <w:r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.       </w:t>
      </w:r>
    </w:p>
    <w:p w:rsidR="00272A80" w:rsidRPr="00A27A73" w:rsidRDefault="00A27A73" w:rsidP="00A27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       </w:t>
      </w:r>
      <w:r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 3. Осы бұйрық</w:t>
      </w:r>
      <w:r w:rsidR="0066336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 xml:space="preserve"> оған қол қойылған күн</w:t>
      </w:r>
      <w:r w:rsidRPr="00A27A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kk-KZ"/>
        </w:rPr>
        <w:t>нен бастап күшіне енеді.</w:t>
      </w:r>
    </w:p>
    <w:p w:rsidR="00272A80" w:rsidRDefault="00272A80" w:rsidP="00A27A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27A73" w:rsidRPr="00A27A73" w:rsidRDefault="00A27A73" w:rsidP="00A27A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2A80" w:rsidRPr="00CD7AF3" w:rsidRDefault="00272A80" w:rsidP="00A27A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7A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Директордың м.а.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A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A27A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Э.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</w:t>
      </w:r>
      <w:proofErr w:type="spellStart"/>
      <w:r w:rsidRPr="00CD7AF3">
        <w:rPr>
          <w:rFonts w:ascii="Times New Roman" w:hAnsi="Times New Roman" w:cs="Times New Roman"/>
          <w:b/>
          <w:sz w:val="28"/>
          <w:szCs w:val="28"/>
        </w:rPr>
        <w:t>абиева</w:t>
      </w:r>
      <w:proofErr w:type="spellEnd"/>
    </w:p>
    <w:p w:rsidR="00272A80" w:rsidRPr="00CD7AF3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72A80" w:rsidRPr="00CD7AF3" w:rsidSect="00C972FA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95F"/>
    <w:rsid w:val="000F695F"/>
    <w:rsid w:val="00104003"/>
    <w:rsid w:val="001D50B1"/>
    <w:rsid w:val="00272A80"/>
    <w:rsid w:val="002A7C08"/>
    <w:rsid w:val="00445DB2"/>
    <w:rsid w:val="004B4248"/>
    <w:rsid w:val="00506FD3"/>
    <w:rsid w:val="00583383"/>
    <w:rsid w:val="005D0625"/>
    <w:rsid w:val="005E5256"/>
    <w:rsid w:val="0066336D"/>
    <w:rsid w:val="006A072C"/>
    <w:rsid w:val="006D31E0"/>
    <w:rsid w:val="006E7508"/>
    <w:rsid w:val="00716AE0"/>
    <w:rsid w:val="00847271"/>
    <w:rsid w:val="008E45EE"/>
    <w:rsid w:val="008F5832"/>
    <w:rsid w:val="009314E3"/>
    <w:rsid w:val="009C74BB"/>
    <w:rsid w:val="00A201DE"/>
    <w:rsid w:val="00A27A73"/>
    <w:rsid w:val="00A526D6"/>
    <w:rsid w:val="00AA3304"/>
    <w:rsid w:val="00B15671"/>
    <w:rsid w:val="00B2701F"/>
    <w:rsid w:val="00BB4E0C"/>
    <w:rsid w:val="00C165C1"/>
    <w:rsid w:val="00C972FA"/>
    <w:rsid w:val="00CD7AF3"/>
    <w:rsid w:val="00D317C5"/>
    <w:rsid w:val="00D85B01"/>
    <w:rsid w:val="00DB2761"/>
    <w:rsid w:val="00F45392"/>
    <w:rsid w:val="00F5320F"/>
    <w:rsid w:val="00FF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D3"/>
  </w:style>
  <w:style w:type="paragraph" w:styleId="1">
    <w:name w:val="heading 1"/>
    <w:basedOn w:val="a"/>
    <w:next w:val="a"/>
    <w:link w:val="10"/>
    <w:uiPriority w:val="9"/>
    <w:qFormat/>
    <w:rsid w:val="00C972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6F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06F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506F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6F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06FD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506FD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Emphasis"/>
    <w:basedOn w:val="a0"/>
    <w:uiPriority w:val="20"/>
    <w:qFormat/>
    <w:rsid w:val="00506FD3"/>
    <w:rPr>
      <w:i/>
      <w:iCs/>
    </w:rPr>
  </w:style>
  <w:style w:type="paragraph" w:styleId="a4">
    <w:name w:val="List Paragraph"/>
    <w:basedOn w:val="a"/>
    <w:uiPriority w:val="34"/>
    <w:qFormat/>
    <w:rsid w:val="00506FD3"/>
    <w:pPr>
      <w:ind w:left="720"/>
      <w:contextualSpacing/>
    </w:pPr>
  </w:style>
  <w:style w:type="paragraph" w:styleId="a5">
    <w:name w:val="No Spacing"/>
    <w:uiPriority w:val="1"/>
    <w:qFormat/>
    <w:rsid w:val="00C972F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972FA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272A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2A8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7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олнцестояние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AC60F-2E2C-46D7-8C37-B76B15C6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2019-03-28T04:29:00Z</cp:lastPrinted>
  <dcterms:created xsi:type="dcterms:W3CDTF">2019-04-11T08:58:00Z</dcterms:created>
  <dcterms:modified xsi:type="dcterms:W3CDTF">2019-04-11T08:59:00Z</dcterms:modified>
</cp:coreProperties>
</file>